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C0A" w:rsidRDefault="00EB02C9">
      <w:pPr>
        <w:spacing w:before="10"/>
        <w:ind w:left="7925"/>
        <w:rPr>
          <w:rFonts w:ascii="Calibri"/>
          <w:b/>
          <w:sz w:val="36"/>
        </w:rPr>
      </w:pPr>
      <w:r>
        <w:pict>
          <v:group id="_x0000_s1096" style="position:absolute;left:0;text-align:left;margin-left:25.8pt;margin-top:6.1pt;width:69.15pt;height:27.8pt;z-index:-5824;mso-position-horizontal-relative:page" coordorigin="516,122" coordsize="1383,556">
            <v:shape id="_x0000_s1102" style="position:absolute;left:515;top:122;width:705;height:556" coordorigin="516,122" coordsize="705,556" o:spt="100" adj="0,,0" path="m854,326r-21,6l812,338r-21,4l769,344r-27,2l729,348r-14,2l699,353r-17,4l665,363r-13,9l667,342r16,-29l700,284r17,-29l724,242r1,-10l724,214r-7,-8l712,204r-3,-2l707,202r-1,2l673,258r-39,71l594,409r-34,81l537,566r-6,60l537,650r11,17l560,676r12,2l574,678r1,-2l575,673r3,-64l590,550r16,-50l619,463r9,-20l640,427r15,-12l674,405r19,-7l713,393r20,-3l763,385r10,-2l784,380r9,-3l802,372r9,-5l827,355r14,-14l854,326m984,130r,-4l983,125r-1,l980,125r-20,-2l935,123r-30,-1l873,122r-80,4l711,137r-75,18l573,182r-42,39l516,274r,10l521,300r6,9l529,311r2,l531,308r28,-59l607,209r61,-27l736,167r69,-7l868,157r26,l934,157r14,l948,157r14,-2l974,148r8,-9l984,130t237,276l1219,397r-2,-8l1209,376r-12,-7l1180,367r-48,17l1090,417r-30,32l1049,464r22,-60l1104,337r44,-70l1201,204r2,-2l1203,199r-3,l1189,198r-14,1l1160,203r-13,7l1103,266r-48,85l1018,443r-13,75l1005,521r1,13l1017,545r12,-1l1030,544r1,-2l1049,494r24,-30l1085,448r42,-35l1164,398r8,-1l1177,403r,7l1170,452r-28,56l1092,555r-76,15l997,565,982,555,971,539r-8,-21l959,486r2,-14l963,460r6,-18l971,432r,-10l957,406r-12,l944,407r-2,2l922,439r-34,43l849,521r-35,17l808,539r-3,-3l805,531r11,-37l849,444r50,-44l959,379r3,l963,376r-2,-2l957,368r-13,-9l928,360r-64,21l810,429r-37,58l760,538r3,15l770,563r12,6l796,571r50,-17l866,539r23,-19l919,487r12,-15l927,488r-2,11l927,510r4,17l943,557r18,20l984,589r28,7l1086,588r31,-18l1145,553r43,-51l1214,449r7,-42l1221,406e" fillcolor="#5bc09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224;top:360;width:299;height:229">
              <v:imagedata r:id="rId4" o:title=""/>
            </v:shape>
            <v:shape id="_x0000_s1100" style="position:absolute;left:1376;top:134;width:84;height:92" coordorigin="1376,135" coordsize="84,92" o:spt="100" adj="0,,0" path="m1439,135r-8,l1411,143r-18,16l1380,180r-4,23l1378,221r12,6l1405,225r21,-7l1428,216r-25,l1397,214r-1,-9l1400,184r11,-21l1428,148r18,-7l1447,141r,-2l1444,136r-5,-1xm1454,145r-10,1l1442,147r-2,1l1439,150r-1,l1440,151r2,2l1444,156r,4l1445,163r-3,16l1434,196r-12,13l1408,215r-5,1l1428,216r16,-14l1456,181r4,-21l1459,151r-5,-6xe" fillcolor="#f3794d" stroked="f">
              <v:stroke joinstyle="round"/>
              <v:formulas/>
              <v:path arrowok="t" o:connecttype="segments"/>
            </v:shape>
            <v:shape id="_x0000_s1099" style="position:absolute;left:1538;top:182;width:212;height:404" coordorigin="1538,183" coordsize="212,404" o:spt="100" adj="0,,0" path="m1735,183r-15,2l1704,190r-12,7l1659,236r-41,60l1578,369r-29,78l1538,520r6,29l1557,570r19,13l1601,586r15,l1631,581r7,-7l1639,572r-23,l1600,570r-12,-9l1580,547r-3,-21l1583,468r22,-68l1641,327r48,-72l1747,189r2,-3l1750,184r-3,-1l1735,183xm1638,567r-4,1l1630,570r-6,2l1616,572r23,l1641,570r,l1638,567xe" fillcolor="#5bc099" stroked="f">
              <v:stroke joinstyle="round"/>
              <v:formulas/>
              <v:path arrowok="t" o:connecttype="segments"/>
            </v:shape>
            <v:shape id="_x0000_s1098" type="#_x0000_t75" style="position:absolute;left:1625;top:324;width:274;height:235">
              <v:imagedata r:id="rId5" o:title=""/>
            </v:shape>
            <v:shape id="_x0000_s1097" type="#_x0000_t75" style="position:absolute;left:1235;top:139;width:348;height:221">
              <v:imagedata r:id="rId6" o:title=""/>
            </v:shape>
            <w10:wrap anchorx="page"/>
          </v:group>
        </w:pict>
      </w:r>
      <w:r w:rsidR="00D4604D">
        <w:rPr>
          <w:rFonts w:ascii="Calibri"/>
          <w:b/>
          <w:color w:val="F3794D"/>
          <w:sz w:val="36"/>
        </w:rPr>
        <w:t>OPTIEFORMULIER 2020</w:t>
      </w:r>
    </w:p>
    <w:p w:rsidR="00474C0A" w:rsidRDefault="00474C0A">
      <w:pPr>
        <w:pStyle w:val="Plattetekst"/>
        <w:spacing w:before="2"/>
        <w:ind w:left="0"/>
        <w:rPr>
          <w:rFonts w:ascii="Calibri"/>
          <w:b/>
          <w:sz w:val="8"/>
        </w:rPr>
      </w:pPr>
    </w:p>
    <w:p w:rsidR="00474C0A" w:rsidRDefault="00474C0A">
      <w:pPr>
        <w:rPr>
          <w:rFonts w:ascii="Calibri"/>
          <w:sz w:val="8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EB02C9">
      <w:pPr>
        <w:spacing w:before="105"/>
        <w:ind w:left="745"/>
        <w:rPr>
          <w:rFonts w:ascii="Gotham Medium"/>
          <w:sz w:val="10"/>
        </w:rPr>
      </w:pPr>
      <w:r>
        <w:pict>
          <v:line id="_x0000_s1095" style="position:absolute;left:0;text-align:left;z-index:1096;mso-position-horizontal-relative:page" from="402.7pt,90.6pt" to="402.7pt,307.45pt" strokecolor="#f3794d" strokeweight="1pt">
            <w10:wrap anchorx="page"/>
          </v:line>
        </w:pict>
      </w:r>
      <w:r w:rsidR="00D4604D">
        <w:rPr>
          <w:rFonts w:ascii="Gotham Medium"/>
          <w:color w:val="F3794D"/>
          <w:sz w:val="10"/>
        </w:rPr>
        <w:t xml:space="preserve">VAK ANTIEHUIS </w:t>
      </w:r>
    </w:p>
    <w:p w:rsidR="00474C0A" w:rsidRPr="009916BF" w:rsidRDefault="00D4604D" w:rsidP="009916BF">
      <w:pPr>
        <w:pStyle w:val="Plattetekst"/>
        <w:spacing w:before="127" w:line="235" w:lineRule="auto"/>
        <w:ind w:left="407" w:right="497" w:firstLine="2320"/>
        <w:jc w:val="right"/>
        <w:rPr>
          <w:color w:val="231F20"/>
        </w:rPr>
      </w:pPr>
      <w:r>
        <w:br w:type="column"/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boekingsjaar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2020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vrijgegeven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vanaf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woensdag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15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november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2017. 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eventuele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aanvraag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rus</w:t>
      </w:r>
      <w:r w:rsidR="009916BF">
        <w:rPr>
          <w:color w:val="231F20"/>
        </w:rPr>
        <w:t>ti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volgens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gelijkheidsprincipe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kunnen</w:t>
      </w:r>
      <w:r w:rsidR="009916BF">
        <w:rPr>
          <w:color w:val="231F20"/>
        </w:rPr>
        <w:t xml:space="preserve"> behandelen kan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formulier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reeds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voorhand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naar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ons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</w:rPr>
        <w:t>toesturen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</w:rPr>
        <w:t>(per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post).</w:t>
      </w:r>
      <w:r>
        <w:rPr>
          <w:color w:val="231F20"/>
          <w:spacing w:val="-5"/>
        </w:rPr>
        <w:t xml:space="preserve"> </w:t>
      </w:r>
      <w:r w:rsidR="00457B4E">
        <w:rPr>
          <w:color w:val="231F20"/>
          <w:spacing w:val="-5"/>
        </w:rPr>
        <w:br/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nadien</w:t>
      </w:r>
      <w:r>
        <w:rPr>
          <w:color w:val="231F20"/>
          <w:spacing w:val="-3"/>
        </w:rPr>
        <w:t xml:space="preserve"> zelf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keuze(s)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bespreken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leggen.</w:t>
      </w:r>
    </w:p>
    <w:p w:rsidR="00474C0A" w:rsidRDefault="00474C0A">
      <w:pPr>
        <w:spacing w:line="235" w:lineRule="auto"/>
        <w:jc w:val="right"/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:rsidR="00474C0A" w:rsidRDefault="00474C0A">
      <w:pPr>
        <w:pStyle w:val="Plattetekst"/>
        <w:spacing w:before="0"/>
        <w:ind w:left="0"/>
        <w:rPr>
          <w:sz w:val="20"/>
        </w:rPr>
      </w:pPr>
    </w:p>
    <w:p w:rsidR="00474C0A" w:rsidRDefault="00474C0A">
      <w:pPr>
        <w:rPr>
          <w:sz w:val="20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bookmarkStart w:id="1" w:name="_GoBack"/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bookmarkEnd w:id="1"/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:rsidR="00474C0A" w:rsidRDefault="00D4604D">
      <w:pPr>
        <w:pStyle w:val="Plattetekst"/>
        <w:spacing w:before="0" w:line="266" w:lineRule="exact"/>
        <w:ind w:left="514"/>
      </w:pPr>
      <w:r>
        <w:rPr>
          <w:color w:val="231F20"/>
        </w:rPr>
        <w:t xml:space="preserve">Naam van de </w:t>
      </w:r>
      <w:r>
        <w:rPr>
          <w:color w:val="231F20"/>
          <w:spacing w:val="-9"/>
        </w:rPr>
        <w:t>groep/organisa</w:t>
      </w:r>
      <w:r w:rsidR="009916BF">
        <w:rPr>
          <w:color w:val="231F20"/>
          <w:spacing w:val="-9"/>
        </w:rPr>
        <w:t>tie</w:t>
      </w:r>
    </w:p>
    <w:p w:rsidR="00474C0A" w:rsidRDefault="00D4604D">
      <w:pPr>
        <w:pStyle w:val="Plattetekst"/>
        <w:spacing w:before="0"/>
        <w:ind w:left="0"/>
        <w:rPr>
          <w:sz w:val="28"/>
        </w:rPr>
      </w:pPr>
      <w:r>
        <w:br w:type="column"/>
      </w:r>
    </w:p>
    <w:p w:rsidR="00474C0A" w:rsidRDefault="00474C0A">
      <w:pPr>
        <w:pStyle w:val="Plattetekst"/>
        <w:spacing w:before="1"/>
        <w:ind w:left="0"/>
        <w:rPr>
          <w:sz w:val="38"/>
        </w:rPr>
      </w:pPr>
    </w:p>
    <w:p w:rsidR="00474C0A" w:rsidRDefault="00D4604D">
      <w:pPr>
        <w:pStyle w:val="Kop1"/>
      </w:pPr>
      <w:r>
        <w:rPr>
          <w:color w:val="F3794D"/>
        </w:rPr>
        <w:t>wenst te reserveren voor</w:t>
      </w:r>
      <w:r>
        <w:rPr>
          <w:color w:val="F3794D"/>
          <w:spacing w:val="-32"/>
        </w:rPr>
        <w:t xml:space="preserve"> </w:t>
      </w:r>
      <w:r>
        <w:rPr>
          <w:color w:val="F3794D"/>
        </w:rPr>
        <w:t>2020</w:t>
      </w:r>
    </w:p>
    <w:p w:rsidR="00474C0A" w:rsidRDefault="00D4604D">
      <w:pPr>
        <w:pStyle w:val="Plattetekst"/>
        <w:spacing w:before="0"/>
        <w:ind w:left="0"/>
        <w:rPr>
          <w:rFonts w:ascii="Calibri"/>
          <w:b/>
          <w:sz w:val="28"/>
        </w:rPr>
      </w:pPr>
      <w:r>
        <w:br w:type="column"/>
      </w:r>
    </w:p>
    <w:p w:rsidR="00474C0A" w:rsidRDefault="00474C0A">
      <w:pPr>
        <w:pStyle w:val="Plattetekst"/>
        <w:spacing w:before="12"/>
        <w:ind w:left="0"/>
        <w:rPr>
          <w:rFonts w:ascii="Calibri"/>
          <w:b/>
          <w:sz w:val="37"/>
        </w:rPr>
      </w:pPr>
    </w:p>
    <w:p w:rsidR="00474C0A" w:rsidRPr="00F76337" w:rsidRDefault="00D4604D" w:rsidP="00F76337">
      <w:pPr>
        <w:ind w:left="514"/>
        <w:rPr>
          <w:rFonts w:ascii="Calibri"/>
          <w:b/>
          <w:sz w:val="28"/>
        </w:rPr>
        <w:sectPr w:rsidR="00474C0A" w:rsidRPr="00F76337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>
        <w:rPr>
          <w:rFonts w:ascii="Calibri"/>
          <w:b/>
          <w:color w:val="F3794D"/>
          <w:sz w:val="28"/>
        </w:rPr>
        <w:t>GEBOUWEN</w:t>
      </w:r>
    </w:p>
    <w:p w:rsidR="00474C0A" w:rsidRPr="00F76337" w:rsidRDefault="00474C0A">
      <w:pPr>
        <w:rPr>
          <w:rFonts w:ascii="Calibri"/>
          <w:sz w:val="11"/>
        </w:rPr>
        <w:sectPr w:rsidR="00474C0A" w:rsidRPr="00F76337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D4604D">
      <w:pPr>
        <w:pStyle w:val="Plattetekst"/>
        <w:tabs>
          <w:tab w:val="left" w:pos="2813"/>
          <w:tab w:val="left" w:pos="4737"/>
        </w:tabs>
        <w:spacing w:before="56"/>
      </w:pPr>
      <w:r>
        <w:rPr>
          <w:color w:val="231F20"/>
        </w:rPr>
        <w:t>Rangorde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>
        <w:rPr>
          <w:color w:val="231F20"/>
        </w:rPr>
        <w:t>gebouw(en)</w:t>
      </w:r>
      <w:r>
        <w:rPr>
          <w:color w:val="231F20"/>
        </w:rPr>
        <w:tab/>
        <w:t>periode</w:t>
      </w:r>
    </w:p>
    <w:p w:rsidR="00474C0A" w:rsidRPr="00F76337" w:rsidRDefault="00474C0A">
      <w:pPr>
        <w:pStyle w:val="Plattetekst"/>
        <w:spacing w:before="2"/>
        <w:ind w:left="0"/>
        <w:rPr>
          <w:sz w:val="12"/>
        </w:rPr>
      </w:pP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</w:pPr>
      <w:r>
        <w:rPr>
          <w:color w:val="231F20"/>
        </w:rPr>
        <w:t>1ste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Pr="00F76337" w:rsidRDefault="00474C0A">
      <w:pPr>
        <w:pStyle w:val="Plattetekst"/>
        <w:spacing w:before="3"/>
        <w:ind w:left="0"/>
        <w:rPr>
          <w:sz w:val="12"/>
        </w:rPr>
      </w:pPr>
    </w:p>
    <w:p w:rsidR="00474C0A" w:rsidRPr="00F76337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</w:rPr>
      </w:pPr>
      <w:r>
        <w:rPr>
          <w:color w:val="231F20"/>
        </w:rPr>
        <w:t>2</w:t>
      </w:r>
      <w:proofErr w:type="gramStart"/>
      <w:r>
        <w:rPr>
          <w:color w:val="231F20"/>
        </w:rPr>
        <w:t xml:space="preserve">de  </w:t>
      </w:r>
      <w:r>
        <w:rPr>
          <w:color w:val="231F20"/>
          <w:spacing w:val="-4"/>
        </w:rPr>
        <w:t>keuze</w:t>
      </w:r>
      <w:proofErr w:type="gramEnd"/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  <w:r w:rsidR="00EA4331">
        <w:rPr>
          <w:color w:val="231F20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>
        <w:rPr>
          <w:color w:val="231F20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>
        <w:rPr>
          <w:rFonts w:ascii="Calibri" w:hAnsi="Calibri" w:cs="Calibri"/>
          <w:b/>
          <w:sz w:val="20"/>
          <w:szCs w:val="18"/>
        </w:rPr>
        <w:br/>
      </w:r>
      <w:r w:rsidR="00F76337">
        <w:rPr>
          <w:sz w:val="21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>3</w:t>
      </w:r>
      <w:proofErr w:type="gramStart"/>
      <w:r>
        <w:rPr>
          <w:color w:val="231F20"/>
        </w:rPr>
        <w:t xml:space="preserve">de  </w:t>
      </w:r>
      <w:r>
        <w:rPr>
          <w:color w:val="231F20"/>
          <w:spacing w:val="-4"/>
        </w:rPr>
        <w:t>keuze</w:t>
      </w:r>
      <w:proofErr w:type="gramEnd"/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Default="00D4604D">
      <w:pPr>
        <w:pStyle w:val="Plattetekst"/>
        <w:tabs>
          <w:tab w:val="left" w:pos="4741"/>
        </w:tabs>
        <w:spacing w:before="163" w:line="266" w:lineRule="exact"/>
      </w:pPr>
      <w:r>
        <w:rPr>
          <w:color w:val="231F20"/>
        </w:rPr>
        <w:t>……….......…………………………………</w:t>
      </w:r>
      <w:r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Pr="00F76337" w:rsidRDefault="00D4604D">
      <w:pPr>
        <w:pStyle w:val="Plattetekst"/>
        <w:tabs>
          <w:tab w:val="left" w:pos="4767"/>
        </w:tabs>
        <w:spacing w:before="0" w:line="266" w:lineRule="exact"/>
        <w:rPr>
          <w:sz w:val="20"/>
        </w:rPr>
      </w:pPr>
      <w:r w:rsidRPr="00F76337">
        <w:rPr>
          <w:color w:val="231F20"/>
          <w:sz w:val="20"/>
        </w:rPr>
        <w:t>Naam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+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handtekening</w:t>
      </w:r>
      <w:r w:rsidRPr="00F76337">
        <w:rPr>
          <w:color w:val="231F20"/>
          <w:sz w:val="20"/>
        </w:rPr>
        <w:tab/>
        <w:t>e-mailadres +</w:t>
      </w:r>
      <w:r w:rsidRPr="00F76337">
        <w:rPr>
          <w:color w:val="231F20"/>
          <w:spacing w:val="-38"/>
          <w:sz w:val="20"/>
        </w:rPr>
        <w:t xml:space="preserve"> </w:t>
      </w:r>
      <w:r w:rsidRPr="00F76337">
        <w:rPr>
          <w:color w:val="231F20"/>
          <w:sz w:val="20"/>
        </w:rPr>
        <w:t>telefoonnummer</w:t>
      </w:r>
    </w:p>
    <w:p w:rsidR="00474C0A" w:rsidRDefault="00D4604D">
      <w:pPr>
        <w:pStyle w:val="Plattetekst"/>
        <w:spacing w:before="79"/>
      </w:pPr>
      <w:r>
        <w:br w:type="column"/>
      </w:r>
      <w:r>
        <w:rPr>
          <w:color w:val="231F20"/>
        </w:rPr>
        <w:t>Huis 1 (62 bedden)</w:t>
      </w:r>
    </w:p>
    <w:p w:rsidR="00474C0A" w:rsidRDefault="00D4604D">
      <w:pPr>
        <w:pStyle w:val="Plattetekst"/>
      </w:pPr>
      <w:r>
        <w:rPr>
          <w:color w:val="231F20"/>
        </w:rPr>
        <w:t>Huis 2 (16 bedden)</w:t>
      </w:r>
    </w:p>
    <w:p w:rsidR="00474C0A" w:rsidRDefault="00D4604D">
      <w:pPr>
        <w:pStyle w:val="Plattetekst"/>
      </w:pPr>
      <w:r>
        <w:rPr>
          <w:color w:val="231F20"/>
        </w:rPr>
        <w:t>Huis 3 (24 bedden)</w:t>
      </w:r>
    </w:p>
    <w:p w:rsidR="00474C0A" w:rsidRDefault="00D4604D">
      <w:pPr>
        <w:pStyle w:val="Plattetekst"/>
      </w:pPr>
      <w:r>
        <w:rPr>
          <w:color w:val="231F20"/>
        </w:rPr>
        <w:t>Piramide (43 bedden)</w:t>
      </w:r>
    </w:p>
    <w:p w:rsidR="00474C0A" w:rsidRDefault="00D4604D">
      <w:pPr>
        <w:pStyle w:val="Plattetekst"/>
      </w:pPr>
      <w:r>
        <w:rPr>
          <w:color w:val="231F20"/>
        </w:rPr>
        <w:t>Efro 1 (30 bedden)</w:t>
      </w:r>
    </w:p>
    <w:p w:rsidR="00474C0A" w:rsidRDefault="00D4604D">
      <w:pPr>
        <w:pStyle w:val="Plattetekst"/>
      </w:pPr>
      <w:r>
        <w:rPr>
          <w:color w:val="231F20"/>
        </w:rPr>
        <w:t>Efro 2 (77 bedden)</w:t>
      </w:r>
    </w:p>
    <w:p w:rsidR="00474C0A" w:rsidRDefault="00D4604D">
      <w:pPr>
        <w:pStyle w:val="Plattetekst"/>
      </w:pPr>
      <w:r>
        <w:rPr>
          <w:color w:val="231F20"/>
        </w:rPr>
        <w:t>Mechels Bos 1+3 (44 bedden)</w:t>
      </w:r>
    </w:p>
    <w:p w:rsidR="00474C0A" w:rsidRDefault="00D4604D">
      <w:pPr>
        <w:pStyle w:val="Plattetekst"/>
      </w:pPr>
      <w:r>
        <w:rPr>
          <w:color w:val="231F20"/>
        </w:rPr>
        <w:t>Mechels Bos 2 (32 bedden)</w:t>
      </w:r>
    </w:p>
    <w:p w:rsidR="00474C0A" w:rsidRDefault="00D4604D">
      <w:pPr>
        <w:pStyle w:val="Plattetekst"/>
      </w:pPr>
      <w:r>
        <w:rPr>
          <w:color w:val="231F20"/>
        </w:rPr>
        <w:t>Thomasbos (18 bedden)</w:t>
      </w:r>
    </w:p>
    <w:p w:rsidR="00474C0A" w:rsidRDefault="00474C0A">
      <w:pPr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</w:p>
    <w:p w:rsidR="00474C0A" w:rsidRDefault="00EB02C9">
      <w:pPr>
        <w:rPr>
          <w:sz w:val="2"/>
          <w:szCs w:val="2"/>
        </w:rPr>
      </w:pPr>
      <w:r>
        <w:pict>
          <v:group id="_x0000_s1026" style="position:absolute;margin-left:0;margin-top:362.2pt;width:595.3pt;height:57.35pt;z-index:-5848;mso-position-horizontal-relative:page;mso-position-vertical-relative:page" coordorigin=",7244" coordsize="11906,1147">
            <v:rect id="_x0000_s1094" style="position:absolute;top:7334;width:11906;height:1057" fillcolor="#f3794d" stroked="f"/>
            <v:shape id="_x0000_s1093" style="position:absolute;top:7243;width:11906;height:181" coordorigin=",7244" coordsize="11906,181" o:spt="100" adj="0,,0" path="m5007,7334r-90,-90l4831,7331r-87,-87l4658,7331r-87,-87l4484,7331r-86,-87l4311,7331r-86,-87l4138,7331r-86,-87l3965,7331r-86,-87l3792,7331r-86,-87l3619,7331r-86,-87l3446,7331r-87,-87l3273,7331r-87,-87l3100,7331r-87,-87l2927,7331r-87,-87l2754,7331r-87,-87l2581,7331r-87,-87l2407,7331r-86,-87l2234,7331r-86,-87l2061,7331r-86,-87l1888,7331r-86,-87l1715,7331r-86,-87l1542,7331r-86,-87l1369,7331r-87,-87l1196,7331r-87,-87l1023,7331r-87,-87l850,7331r-87,-87l677,7331r-87,-87l504,7331r-87,-87l330,7331r-86,-87l157,7331,71,7244,,7315r,39l71,7425r86,-87l244,7425r86,-87l417,7425r87,-87l590,7425r87,-87l763,7425r87,-87l936,7425r87,-87l1109,7425r87,-87l1282,7425r87,-87l1456,7425r86,-87l1629,7425r86,-87l1802,7425r86,-87l1975,7425r86,-87l2148,7425r86,-87l2321,7425r86,-87l2494,7425r87,-87l2667,7425r87,-87l2840,7425r87,-87l3013,7425r87,-87l3186,7425r87,-87l3359,7425r87,-87l3533,7425r86,-87l3706,7425r86,-87l3879,7425r86,-87l4052,7425r86,-87l4225,7425r86,-87l4398,7425r86,-87l4571,7425r87,-87l4744,7425r87,-87l4917,7425r90,-91m10208,7334r-90,-90l10031,7331r-86,-87l9858,7331r-86,-87l9685,7331r-87,-87l9512,7331r-87,-87l9339,7331r-87,-87l9166,7331r-87,-87l8993,7331r-87,-87l8820,7331r-87,-87l8647,7331r-87,-87l8473,7331r-86,-87l8300,7331r-86,-87l8127,7331r-86,-87l7954,7331r-86,-87l7781,7331r-86,-87l7608,7331r-86,-87l7435,7331r-87,-87l7262,7331r-87,-87l7089,7331r-87,-87l6916,7331r-87,-87l6743,7331r-87,-87l6570,7331r-87,-87l6396,7331r-86,-87l6223,7331r-86,-87l6050,7331r-86,-87l5877,7331r-86,-87l5704,7331r-86,-87l5531,7331r-86,-87l5358,7331r-87,-87l5185,7331r-87,-87l5008,7334r90,91l5185,7338r86,87l5358,7338r87,87l5531,7338r87,87l5704,7338r87,87l5877,7338r87,87l6050,7338r87,87l6223,7338r87,87l6396,7338r87,87l6570,7338r86,87l6743,7338r86,87l6916,7338r86,87l7089,7338r86,87l7262,7338r86,87l7435,7338r87,87l7608,7338r87,87l7781,7338r87,87l7954,7338r87,87l8127,7338r87,87l8300,7338r87,87l8473,7338r87,87l8647,7338r86,87l8820,7338r86,87l8993,7338r86,87l9166,7338r86,87l9339,7338r86,87l9512,7338r86,87l9685,7338r87,87l9858,7338r87,87l10031,7338r87,87l10208,7334t1698,-41l11857,7244r-87,87l11684,7244r-87,87l11510,7244r-86,87l11337,7244r-86,87l11164,7244r-86,87l10991,7244r-86,87l10818,7244r-86,87l10645,7244r-86,87l10472,7244r-87,87l10299,7244r-90,90l10299,7425r86,-87l10472,7425r87,-87l10645,7425r87,-87l10818,7425r87,-87l10991,7425r87,-87l11164,7425r87,-87l11337,7425r87,-87l11510,7425r87,-87l11684,7425r86,-87l11857,7425r49,-49l11906,7293e" stroked="f">
              <v:stroke joinstyle="round"/>
              <v:formulas/>
              <v:path arrowok="t" o:connecttype="segments"/>
            </v:shape>
            <v:shape id="_x0000_s1092" type="#_x0000_t75" style="position:absolute;left:1537;top:7645;width:443;height:158">
              <v:imagedata r:id="rId7" o:title=""/>
            </v:shape>
            <v:shape id="_x0000_s1091" type="#_x0000_t75" style="position:absolute;left:2029;top:7693;width:256;height:108">
              <v:imagedata r:id="rId8" o:title=""/>
            </v:shape>
            <v:line id="_x0000_s1090" style="position:absolute" from="2349,7756" to="2381,7756" strokecolor="white" strokeweight=".21344mm"/>
            <v:shape id="_x0000_s1089" type="#_x0000_t75" style="position:absolute;left:2440;top:7647;width:781;height:162">
              <v:imagedata r:id="rId9" o:title=""/>
            </v:shape>
            <v:shape id="_x0000_s1088" type="#_x0000_t75" style="position:absolute;left:3242;top:7653;width:111;height:156">
              <v:imagedata r:id="rId10" o:title=""/>
            </v:shape>
            <v:shape id="_x0000_s1087" type="#_x0000_t75" style="position:absolute;left:3419;top:7647;width:349;height:162">
              <v:imagedata r:id="rId11" o:title=""/>
            </v:shape>
            <v:shape id="_x0000_s1086" type="#_x0000_t75" style="position:absolute;left:3795;top:7639;width:106;height:170">
              <v:imagedata r:id="rId12" o:title=""/>
            </v:shape>
            <v:line id="_x0000_s1085" style="position:absolute" from="4013,7756" to="4045,7756" strokecolor="white" strokeweight=".21344mm"/>
            <v:shape id="_x0000_s1084" type="#_x0000_t75" style="position:absolute;left:4149;top:7647;width:210;height:156">
              <v:imagedata r:id="rId13" o:title=""/>
            </v:shape>
            <v:shape id="_x0000_s1083" type="#_x0000_t75" style="position:absolute;left:4385;top:7639;width:593;height:170">
              <v:imagedata r:id="rId14" o:title=""/>
            </v:shape>
            <v:shape id="_x0000_s1082" type="#_x0000_t75" style="position:absolute;left:4999;top:7639;width:274;height:170">
              <v:imagedata r:id="rId15" o:title=""/>
            </v:shape>
            <v:shape id="_x0000_s1081" style="position:absolute;left:5345;top:7648;width:74;height:154" coordorigin="5345,7649" coordsize="74,154" path="m5354,7792r5,7l5369,7802r12,l5388,7802r22,-14l5412,7783r3,-5l5416,7772r1,-5l5418,7760r,-7l5418,7746r-18,-37l5396,7707r-5,-2l5385,7705r-5,l5359,7715r2,-55l5408,7660r2,-11l5347,7649r,80l5358,7729r3,-5l5365,7721r4,-2l5374,7717r4,-1l5382,7716r8,l5395,7719r3,6l5402,7730r2,10l5404,7753r,14l5402,7777r-4,6l5395,7789r-6,3l5381,7792r-4,l5374,7791r-2,-1l5369,7790r-9,-22l5360,7761r-15,1l5345,7775r3,10l5354,7792xe" filled="f" strokecolor="white" strokeweight=".1pt">
              <v:path arrowok="t"/>
            </v:shape>
            <v:line id="_x0000_s1080" style="position:absolute" from="5529,7756" to="5561,7756" strokecolor="white" strokeweight=".21344mm"/>
            <v:shape id="_x0000_s1079" type="#_x0000_t75" style="position:absolute;left:5677;top:7645;width:525;height:158">
              <v:imagedata r:id="rId16" o:title=""/>
            </v:shape>
            <v:shape id="_x0000_s1078" type="#_x0000_t75" style="position:absolute;left:6275;top:7647;width:825;height:156">
              <v:imagedata r:id="rId17" o:title=""/>
            </v:shape>
            <v:shape id="_x0000_s1077" type="#_x0000_t75" style="position:absolute;left:7125;top:7639;width:193;height:170">
              <v:imagedata r:id="rId18" o:title=""/>
            </v:shape>
            <v:line id="_x0000_s1076" style="position:absolute" from="7433,7756" to="7465,7756" strokecolor="white" strokeweight=".21344mm"/>
            <v:shape id="_x0000_s1075" type="#_x0000_t75" style="position:absolute;left:7563;top:7647;width:151;height:156">
              <v:imagedata r:id="rId19" o:title=""/>
            </v:shape>
            <v:line id="_x0000_s1074" style="position:absolute" from="7749,7648" to="7749,7801" strokecolor="white" strokeweight=".2875mm"/>
            <v:line id="_x0000_s1073" style="position:absolute" from="7786,7792" to="7806,7792" strokecolor="white" strokeweight=".31256mm"/>
            <v:shape id="_x0000_s1072" type="#_x0000_t75" style="position:absolute;left:7870;top:7662;width:214;height:141">
              <v:imagedata r:id="rId20" o:title=""/>
            </v:shape>
            <v:shape id="_x0000_s1071" type="#_x0000_t75" style="position:absolute;left:8141;top:7659;width:349;height:147">
              <v:imagedata r:id="rId21" o:title=""/>
            </v:shape>
            <v:shape id="_x0000_s1070" type="#_x0000_t75" style="position:absolute;left:8542;top:7664;width:121;height:137">
              <v:imagedata r:id="rId22" o:title=""/>
            </v:shape>
            <v:shape id="_x0000_s1069" type="#_x0000_t75" style="position:absolute;left:8711;top:7664;width:110;height:137">
              <v:imagedata r:id="rId23" o:title=""/>
            </v:shape>
            <v:shape id="_x0000_s1068" type="#_x0000_t75" style="position:absolute;left:8887;top:7662;width:157;height:141">
              <v:imagedata r:id="rId24" o:title=""/>
            </v:shape>
            <v:line id="_x0000_s1067" style="position:absolute" from="9106,7761" to="9134,7761" strokecolor="white" strokeweight=".19367mm"/>
            <v:shape id="_x0000_s1066" type="#_x0000_t75" style="position:absolute;left:9198;top:7664;width:192;height:139">
              <v:imagedata r:id="rId25" o:title=""/>
            </v:shape>
            <v:shape id="_x0000_s1065" type="#_x0000_t75" style="position:absolute;left:9443;top:7662;width:214;height:141">
              <v:imagedata r:id="rId26" o:title=""/>
            </v:shape>
            <v:shape id="_x0000_s1064" type="#_x0000_t75" style="position:absolute;left:9714;top:7659;width:349;height:147">
              <v:imagedata r:id="rId27" o:title=""/>
            </v:shape>
            <v:shape id="_x0000_s1063" type="#_x0000_t75" style="position:absolute;left:10115;top:7664;width:121;height:137">
              <v:imagedata r:id="rId22" o:title=""/>
            </v:shape>
            <v:shape id="_x0000_s1062" type="#_x0000_t75" style="position:absolute;left:10284;top:7664;width:110;height:137">
              <v:imagedata r:id="rId28" o:title=""/>
            </v:shape>
            <v:shape id="_x0000_s1061" type="#_x0000_t75" style="position:absolute;left:10459;top:7662;width:151;height:141">
              <v:imagedata r:id="rId29" o:title=""/>
            </v:shape>
            <v:shape id="_x0000_s1060" type="#_x0000_t75" style="position:absolute;left:1105;top:7946;width:751;height:161">
              <v:imagedata r:id="rId30" o:title=""/>
            </v:shape>
            <v:shape id="_x0000_s1059" type="#_x0000_t75" style="position:absolute;left:1869;top:7946;width:768;height:161">
              <v:imagedata r:id="rId31" o:title=""/>
            </v:shape>
            <v:shape id="_x0000_s1058" type="#_x0000_t75" style="position:absolute;left:2662;top:7939;width:298;height:169">
              <v:imagedata r:id="rId32" o:title=""/>
            </v:shape>
            <v:line id="_x0000_s1057" style="position:absolute" from="3022,8054" to="3052,8054" strokecolor="white" strokeweight=".21378mm"/>
            <v:shape id="_x0000_s1056" style="position:absolute;left:3109;top:7993;width:95;height:106" coordorigin="3110,7994" coordsize="95,106" path="m3141,8099r17,-87l3175,8099r12,l3205,7994r-12,l3181,8083r-17,-89l3150,7994r-15,89l3122,7994r-12,l3127,8099r14,xe" filled="f" strokecolor="white" strokeweight=".1pt">
              <v:path arrowok="t"/>
            </v:shape>
            <v:shape id="_x0000_s1055" style="position:absolute;left:3217;top:7993;width:95;height:106" coordorigin="3217,7994" coordsize="95,106" path="m3249,8099r16,-87l3282,8099r13,l3312,7994r-11,l3288,8083r-16,-89l3258,7994r-15,89l3229,7994r-12,l3235,8099r14,xe" filled="f" strokecolor="white" strokeweight=".1pt">
              <v:path arrowok="t"/>
            </v:shape>
            <v:shape id="_x0000_s1054" style="position:absolute;left:3324;top:7993;width:95;height:106" coordorigin="3325,7994" coordsize="95,106" path="m3356,8099r17,-87l3390,8099r12,l3420,7994r-12,l3396,8083r-17,-89l3365,7994r-15,89l3336,7994r-11,l3342,8099r14,xe" filled="f" strokecolor="white" strokeweight=".1pt">
              <v:path arrowok="t"/>
            </v:shape>
            <v:line id="_x0000_s1053" style="position:absolute" from="3438,8091" to="3456,8091" strokecolor="white" strokeweight=".31292mm"/>
            <v:shape id="_x0000_s1052" style="position:absolute;left:3471;top:7993;width:62;height:106" coordorigin="3471,7994" coordsize="62,106" path="m3510,8099r22,-105l3520,7994r-17,93l3484,7994r-13,l3495,8099r15,xe" filled="f" strokecolor="white" strokeweight=".1pt">
              <v:path arrowok="t"/>
            </v:shape>
            <v:shape id="_x0000_s1051" style="position:absolute;left:-35;top:8295;width:58;height:111" coordorigin="-34,8295" coordsize="58,111" o:spt="100" adj="0,,0" path="m3580,8087r-4,2l3573,8090r-4,l3567,8090r-3,-1l3562,8087r-2,-3l3559,8080r,-5l3559,8073r,-3l3560,8067r1,-2l3562,8063r2,-2l3565,8059r2,-3l3570,8054r2,-3l3575,8049r3,-1l3580,8046r3,-3l3588,8040r,37l3586,8081r-3,3l3580,8087xm3603,8099r-1,-3l3602,8093r,-3l3601,8086r,-4l3601,8078r,-3l3601,8024r,-3l3601,8018r-1,-3l3600,8012r-1,-3l3598,8006r-1,-3l3595,8001r-2,-2l3591,7996r-2,-1l3586,7993r-4,-1l3579,7991r-5,l3567,7991r-7,3l3556,7999r-5,5l3548,8012r,9l3561,8021r,-1l3561,8016r1,-4l3563,8009r1,-2l3565,8005r2,-2l3568,8002r1,-1l3570,8001r2,-1l3573,8000r2,l3576,8000r2,l3579,8001r1,l3581,8002r1,1l3583,8004r1,2l3585,8008r1,3l3586,8014r1,4l3587,8022r1,6l3588,8034r,l3583,8036r-4,2l3575,8040r-3,2l3568,8044r-2,1l3563,8047r-3,2l3558,8050r-2,2l3554,8054r-1,1l3552,8056r-2,2l3549,8060r-1,2l3548,8063r-1,1l3547,8066r-1,1l3546,8069r,2l3546,8072r,1l3546,8074r,2l3546,8078r,7l3548,8090r4,5l3556,8099r5,2l3566,8101r4,l3574,8100r4,-3l3582,8095r4,-4l3589,8086r1,13l3603,8099xe" filled="f" strokecolor="white" strokeweight=".1pt">
              <v:stroke joinstyle="round"/>
              <v:formulas/>
              <v:path arrowok="t" o:connecttype="segments"/>
            </v:shape>
            <v:shape id="_x0000_s1050" style="position:absolute;left:3625;top:7947;width:61;height:152" coordorigin="3626,7948" coordsize="61,152" path="m3639,8099r,-41l3652,8042r21,57l3687,8099r-25,-66l3687,7994r-15,l3639,8044r,-96l3626,7948r,151l3639,8099xe" filled="f" strokecolor="white" strokeweight=".1pt">
              <v:path arrowok="t"/>
            </v:shape>
            <v:shape id="_x0000_s1049" style="position:absolute;left:-35;top:8295;width:58;height:111" coordorigin="-34,8295" coordsize="58,111" o:spt="100" adj="0,,0" path="m3734,8087r-3,2l3728,8090r-4,l3721,8090r-2,-1l3717,8087r-2,-3l3714,8080r,-5l3714,8073r,-3l3715,8067r1,-2l3717,8063r1,-2l3720,8059r2,-3l3724,8054r3,-3l3730,8049r2,-1l3735,8046r3,-3l3742,8040r,37l3740,8081r-2,3l3734,8087xm3757,8099r,-3l3757,8093r-1,-3l3756,8086r,-4l3756,8078r,-3l3756,8024r,-3l3756,8018r-1,-3l3755,8012r-1,-3l3753,8006r-1,-3l3750,8001r-2,-2l3746,7996r-2,-1l3740,7993r-3,-1l3733,7991r-4,l3721,7991r-6,3l3710,7999r-4,5l3703,8012r-1,9l3716,8021r,-1l3716,8016r1,-4l3718,8009r1,-2l3720,8005r1,-2l3723,8002r1,-1l3725,8001r1,-1l3728,8000r1,l3731,8000r1,l3733,8001r1,l3736,8002r1,1l3738,8004r1,2l3740,8008r,3l3741,8014r1,4l3742,8022r,6l3742,8034r,l3738,8036r-4,2l3730,8040r-4,2l3723,8044r-3,1l3718,8047r-3,2l3713,8050r-2,2l3709,8054r-1,1l3706,8056r-1,2l3704,8060r-1,2l3702,8063r,1l3701,8066r,1l3701,8069r,2l3700,8072r,1l3700,8074r,2l3700,8078r,7l3702,8090r5,5l3711,8099r5,2l3721,8101r4,l3729,8100r4,-3l3737,8095r4,-4l3743,8086r2,13l3757,8099xe" filled="f" strokecolor="white" strokeweight=".1pt">
              <v:stroke joinstyle="round"/>
              <v:formulas/>
              <v:path arrowok="t" o:connecttype="segments"/>
            </v:shape>
            <v:shape id="_x0000_s1048" style="position:absolute;left:3780;top:7991;width:56;height:108" coordorigin="3781,7991" coordsize="56,108" path="m3794,8099r,-87l3796,8008r3,-2l3802,8004r4,-2l3809,8001r2,l3815,8001r2,1l3819,8005r2,2l3822,8011r,5l3822,8099r14,l3836,8016r,-8l3834,8002r-4,-4l3826,7993r-5,-2l3816,7991r-4,l3808,7992r-4,2l3800,7996r-3,3l3794,8004r,-10l3781,7994r,105l3794,8099xe" filled="f" strokecolor="white" strokeweight=".1pt">
              <v:path arrowok="t"/>
            </v:shape>
            <v:shape id="_x0000_s1047" type="#_x0000_t75" style="position:absolute;left:3850;top:7946;width:768;height:161">
              <v:imagedata r:id="rId33" o:title=""/>
            </v:shape>
            <v:shape id="_x0000_s1046" type="#_x0000_t75" style="position:absolute;left:4643;top:7939;width:298;height:169">
              <v:imagedata r:id="rId34" o:title=""/>
            </v:shape>
            <v:line id="_x0000_s1045" style="position:absolute" from="5003,8054" to="5033,8054" strokecolor="white" strokeweight=".21378mm"/>
            <v:shape id="_x0000_s1044" type="#_x0000_t75" style="position:absolute;left:5096;top:7944;width:177;height:158">
              <v:imagedata r:id="rId35" o:title=""/>
            </v:shape>
            <v:shape id="_x0000_s1043" type="#_x0000_t75" style="position:absolute;left:5302;top:7946;width:213;height:154">
              <v:imagedata r:id="rId36" o:title=""/>
            </v:shape>
            <v:shape id="_x0000_s1042" type="#_x0000_t75" style="position:absolute;left:5543;top:7946;width:124;height:154">
              <v:imagedata r:id="rId37" o:title=""/>
            </v:shape>
            <v:shape id="_x0000_s1041" type="#_x0000_t75" style="position:absolute;left:5724;top:7946;width:150;height:154">
              <v:imagedata r:id="rId38" o:title=""/>
            </v:shape>
            <v:shape id="_x0000_s1040" type="#_x0000_t75" style="position:absolute;left:5932;top:7944;width:908;height:158">
              <v:imagedata r:id="rId39" o:title=""/>
            </v:shape>
            <v:line id="_x0000_s1039" style="position:absolute" from="6901,8054" to="6930,8054" strokecolor="white" strokeweight=".21378mm"/>
            <v:shape id="_x0000_s1038" type="#_x0000_t75" style="position:absolute;left:6996;top:7946;width:562;height:156">
              <v:imagedata r:id="rId40" o:title=""/>
            </v:shape>
            <v:shape id="_x0000_s1037" type="#_x0000_t75" style="position:absolute;left:7612;top:7990;width:160;height:110">
              <v:imagedata r:id="rId41" o:title=""/>
            </v:shape>
            <v:shape id="_x0000_s1036" type="#_x0000_t75" style="position:absolute;left:7829;top:7938;width:301;height:169">
              <v:imagedata r:id="rId42" o:title=""/>
            </v:shape>
            <v:shape id="_x0000_s1035" type="#_x0000_t75" style="position:absolute;left:8199;top:7944;width:316;height:158">
              <v:imagedata r:id="rId43" o:title=""/>
            </v:shape>
            <v:shape id="_x0000_s1034" type="#_x0000_t75" style="position:absolute;left:8567;top:7944;width:305;height:158">
              <v:imagedata r:id="rId44" o:title=""/>
            </v:shape>
            <v:shape id="_x0000_s1033" type="#_x0000_t75" style="position:absolute;left:8928;top:7944;width:297;height:158">
              <v:imagedata r:id="rId45" o:title=""/>
            </v:shape>
            <v:shape id="_x0000_s1032" type="#_x0000_t75" style="position:absolute;left:9287;top:7944;width:317;height:158">
              <v:imagedata r:id="rId46" o:title=""/>
            </v:shape>
            <v:line id="_x0000_s1031" style="position:absolute" from="9662,8054" to="9692,8054" strokecolor="white" strokeweight=".21378mm"/>
            <v:shape id="_x0000_s1030" style="position:absolute;top:8390;width:44;height:131" coordorigin=",8391" coordsize="44,131" o:spt="100" adj="0,,0" path="m9772,7958r18,l9804,7958r7,9l9811,7986r,4l9811,7993r-1,3l9810,7999r-1,3l9808,8004r-2,3l9804,8009r-2,1l9800,8012r-3,1l9794,8013r-22,l9772,7958xm9772,8023r24,l9799,8023r3,l9804,8025r3,1l9808,8027r2,2l9811,8031r1,2l9813,8036r1,3l9815,8041r,3l9815,8047r,3l9815,8054r,4l9815,8061r,4l9815,8068r-1,3l9813,8074r-1,3l9811,8080r-1,2l9808,8084r-2,2l9804,8087r-2,1l9799,8089r-3,l9772,8089r,-66xe" filled="f" strokecolor="white" strokeweight=".1pt">
              <v:stroke joinstyle="round"/>
              <v:formulas/>
              <v:path arrowok="t" o:connecttype="segments"/>
            </v:shape>
            <v:shape id="_x0000_s1029" type="#_x0000_t75" style="position:absolute;left:9757;top:7938;width:261;height:169">
              <v:imagedata r:id="rId47" o:title=""/>
            </v:shape>
            <v:shape id="_x0000_s1028" type="#_x0000_t75" style="position:absolute;left:10073;top:7944;width:722;height:158">
              <v:imagedata r:id="rId4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7243;width:11906;height:1147" filled="f" stroked="f">
              <v:textbox inset="0,0,0,0">
                <w:txbxContent>
                  <w:p w:rsidR="00474C0A" w:rsidRDefault="00474C0A">
                    <w:pPr>
                      <w:spacing w:before="11"/>
                      <w:rPr>
                        <w:sz w:val="2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474C0A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Gotham Medium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74C0A"/>
    <w:rsid w:val="00093B25"/>
    <w:rsid w:val="00457B4E"/>
    <w:rsid w:val="00474C0A"/>
    <w:rsid w:val="005E7553"/>
    <w:rsid w:val="006637D3"/>
    <w:rsid w:val="009916BF"/>
    <w:rsid w:val="00A30497"/>
    <w:rsid w:val="00C7423B"/>
    <w:rsid w:val="00D4604D"/>
    <w:rsid w:val="00EA4331"/>
    <w:rsid w:val="00EB02C9"/>
    <w:rsid w:val="00F7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79549C29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cp:lastModifiedBy>Roeland Geerits | NWGK vzw - Vakantiehuis Fabiola</cp:lastModifiedBy>
  <cp:revision>10</cp:revision>
  <dcterms:created xsi:type="dcterms:W3CDTF">2017-11-15T11:24:00Z</dcterms:created>
  <dcterms:modified xsi:type="dcterms:W3CDTF">2017-11-15T16:02:00Z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